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1ACC" w14:textId="77FB08BB" w:rsidR="008979EE" w:rsidRPr="00673D42" w:rsidRDefault="00000000" w:rsidP="00673D42">
      <w:pPr>
        <w:widowControl w:val="0"/>
        <w:spacing w:after="0" w:line="276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3D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OBRAZAC </w:t>
      </w:r>
      <w:r w:rsidR="008979EE" w:rsidRPr="00673D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</w:t>
      </w:r>
      <w:r w:rsidRPr="00673D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UKLJUČIVANJE U PROJEKT</w:t>
      </w:r>
    </w:p>
    <w:p w14:paraId="112AE240" w14:textId="6F29E2D9" w:rsidR="008363F4" w:rsidRPr="00673D42" w:rsidRDefault="008363F4" w:rsidP="00673D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D42">
        <w:rPr>
          <w:rFonts w:ascii="Times New Roman" w:eastAsia="Times New Roman" w:hAnsi="Times New Roman" w:cs="Times New Roman"/>
          <w:b/>
          <w:sz w:val="24"/>
          <w:szCs w:val="24"/>
        </w:rPr>
        <w:t>SF.3.4.08.07.0051</w:t>
      </w:r>
      <w:r w:rsidRPr="00673D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3D42">
        <w:rPr>
          <w:rFonts w:ascii="Times New Roman" w:eastAsia="Times New Roman" w:hAnsi="Times New Roman" w:cs="Times New Roman"/>
          <w:b/>
          <w:sz w:val="24"/>
          <w:szCs w:val="24"/>
        </w:rPr>
        <w:t>„Dodaj dalje - inkluzivna utakmica Zapadne Slavonije“</w:t>
      </w:r>
      <w:r w:rsidRPr="00673D4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14:paraId="523FAF32" w14:textId="0BFE2605" w:rsidR="008363F4" w:rsidRPr="00673D42" w:rsidRDefault="008363F4" w:rsidP="00673D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D42">
        <w:rPr>
          <w:rFonts w:ascii="Times New Roman" w:eastAsia="Times New Roman" w:hAnsi="Times New Roman" w:cs="Times New Roman"/>
          <w:b/>
          <w:sz w:val="24"/>
          <w:szCs w:val="24"/>
        </w:rPr>
        <w:t xml:space="preserve">iz Poziva </w:t>
      </w:r>
      <w:bookmarkStart w:id="0" w:name="_Hlk196210983"/>
      <w:r w:rsidRPr="00673D4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„Uključivanje djece i mladih u riziku od socijalne isključenosti u sportu“ </w:t>
      </w:r>
      <w:r w:rsidRPr="00673D4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</w:t>
      </w:r>
      <w:r w:rsidRPr="00673D42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</w:rPr>
        <w:t>SF.</w:t>
      </w:r>
      <w:bookmarkEnd w:id="0"/>
      <w:r w:rsidRPr="00673D42">
        <w:rPr>
          <w:rFonts w:ascii="Times New Roman" w:eastAsia="Times New Roman" w:hAnsi="Times New Roman" w:cs="Times New Roman"/>
          <w:b/>
          <w:i/>
          <w:iCs/>
          <w:sz w:val="24"/>
          <w:szCs w:val="24"/>
          <w:highlight w:val="white"/>
        </w:rPr>
        <w:t>3.4.08.07)</w:t>
      </w:r>
      <w:r w:rsidRPr="00673D4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</w:t>
      </w:r>
    </w:p>
    <w:p w14:paraId="60FDCB22" w14:textId="77777777" w:rsidR="008363F4" w:rsidRPr="00673D42" w:rsidRDefault="008363F4" w:rsidP="00673D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B3F1A5" w14:textId="77777777" w:rsidR="008270B3" w:rsidRPr="00673D42" w:rsidRDefault="008270B3" w:rsidP="00673D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188EED" w14:textId="43BD6B46" w:rsidR="00673D42" w:rsidRPr="00673D42" w:rsidRDefault="00673D42" w:rsidP="00673D42">
      <w:pPr>
        <w:pStyle w:val="ListParagraph"/>
        <w:widowControl w:val="0"/>
        <w:numPr>
          <w:ilvl w:val="0"/>
          <w:numId w:val="3"/>
        </w:numPr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3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Pr="00673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Pr="00673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DACI O SUDIONIKU/CI</w:t>
      </w:r>
    </w:p>
    <w:p w14:paraId="643745BE" w14:textId="77777777" w:rsidR="00673D42" w:rsidRDefault="00673D42" w:rsidP="00673D4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300672" w14:textId="624DF830" w:rsidR="00673D42" w:rsidRPr="00673D42" w:rsidRDefault="00673D42" w:rsidP="00673D4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</w:rPr>
        <w:t>Ime i prezime: ___________________________________________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Datum rođenja: ____ / ____ / ______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OIB: _______________________________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Adresa prebivališta/boravišta: _______________________________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Grad/Općina: ___________________ Poštanski broj: __________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Kontakt telefon: ____________________ E-mail: ____________________</w:t>
      </w:r>
    </w:p>
    <w:p w14:paraId="58E1931D" w14:textId="77777777" w:rsidR="00673D42" w:rsidRPr="00673D42" w:rsidRDefault="00673D42" w:rsidP="00673D4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C5DB8A" w14:textId="0CE8B9B0" w:rsidR="00673D42" w:rsidRPr="00673D42" w:rsidRDefault="00673D42" w:rsidP="00673D4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l-PL"/>
        </w:rPr>
      </w:pP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Je li sudionik/ca maloljetan/na (mlađi/a od 18)? </w:t>
      </w:r>
      <w:r w:rsidRPr="00673D42">
        <w:rPr>
          <w:rFonts w:ascii="Segoe UI Symbol" w:eastAsia="Times New Roman" w:hAnsi="Segoe UI Symbol" w:cs="Segoe UI Symbol"/>
          <w:color w:val="000000"/>
          <w:sz w:val="24"/>
          <w:szCs w:val="24"/>
          <w:lang w:val="pl-PL"/>
        </w:rPr>
        <w:t>☐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DA </w:t>
      </w:r>
      <w:r w:rsidRPr="00673D42">
        <w:rPr>
          <w:rFonts w:ascii="Segoe UI Symbol" w:eastAsia="Times New Roman" w:hAnsi="Segoe UI Symbol" w:cs="Segoe UI Symbol"/>
          <w:color w:val="000000"/>
          <w:sz w:val="24"/>
          <w:szCs w:val="24"/>
          <w:lang w:val="pl-PL"/>
        </w:rPr>
        <w:t>☐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NE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br/>
      </w:r>
      <w:r w:rsidRPr="00673D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Ako je </w:t>
      </w:r>
      <w:r w:rsidRPr="00673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pl-PL"/>
        </w:rPr>
        <w:t>DA</w:t>
      </w:r>
      <w:r w:rsidRPr="00673D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 → ispunjava se i točka 2 (zakonski zastupnik).</w:t>
      </w:r>
    </w:p>
    <w:p w14:paraId="7F1EB5E3" w14:textId="77777777" w:rsidR="00673D42" w:rsidRPr="00673D42" w:rsidRDefault="00673D42" w:rsidP="00673D4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74736757" w14:textId="5AA04FFF" w:rsidR="00673D42" w:rsidRPr="00673D42" w:rsidRDefault="00673D42" w:rsidP="00673D42">
      <w:pPr>
        <w:pStyle w:val="ListParagraph"/>
        <w:widowControl w:val="0"/>
        <w:numPr>
          <w:ilvl w:val="0"/>
          <w:numId w:val="3"/>
        </w:numPr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673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>PODACI O RODITELJU / ZAKONSKOM SKRBNIKU (samo za maloljetne)</w:t>
      </w:r>
    </w:p>
    <w:p w14:paraId="74CC7268" w14:textId="77777777" w:rsidR="00673D42" w:rsidRDefault="00673D42" w:rsidP="00673D4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0A5063CD" w14:textId="6936C264" w:rsidR="00673D42" w:rsidRPr="00673D42" w:rsidRDefault="00673D42" w:rsidP="00673D4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Ime i prezime: ___________________________________________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br/>
        <w:t>OIB: _______________________________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br/>
        <w:t>Adresa: ___________________________________________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br/>
        <w:t>Kontakt telefon: ____________________ E-mail: ____________________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br/>
        <w:t xml:space="preserve">Odnos prema sudioniku/ci: </w:t>
      </w:r>
      <w:r w:rsidRPr="00673D42">
        <w:rPr>
          <w:rFonts w:ascii="Segoe UI Symbol" w:eastAsia="Times New Roman" w:hAnsi="Segoe UI Symbol" w:cs="Segoe UI Symbol"/>
          <w:color w:val="000000"/>
          <w:sz w:val="24"/>
          <w:szCs w:val="24"/>
          <w:lang w:val="pl-PL"/>
        </w:rPr>
        <w:t>☐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majka </w:t>
      </w:r>
      <w:r w:rsidRPr="00673D42">
        <w:rPr>
          <w:rFonts w:ascii="Segoe UI Symbol" w:eastAsia="Times New Roman" w:hAnsi="Segoe UI Symbol" w:cs="Segoe UI Symbol"/>
          <w:color w:val="000000"/>
          <w:sz w:val="24"/>
          <w:szCs w:val="24"/>
          <w:lang w:val="pl-PL"/>
        </w:rPr>
        <w:t>☐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otac </w:t>
      </w:r>
      <w:r w:rsidRPr="00673D42">
        <w:rPr>
          <w:rFonts w:ascii="Segoe UI Symbol" w:eastAsia="Times New Roman" w:hAnsi="Segoe UI Symbol" w:cs="Segoe UI Symbol"/>
          <w:color w:val="000000"/>
          <w:sz w:val="24"/>
          <w:szCs w:val="24"/>
          <w:lang w:val="pl-PL"/>
        </w:rPr>
        <w:t>☐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skrbnik/ca </w:t>
      </w:r>
      <w:r w:rsidRPr="00673D42">
        <w:rPr>
          <w:rFonts w:ascii="Segoe UI Symbol" w:eastAsia="Times New Roman" w:hAnsi="Segoe UI Symbol" w:cs="Segoe UI Symbol"/>
          <w:color w:val="000000"/>
          <w:sz w:val="24"/>
          <w:szCs w:val="24"/>
          <w:lang w:val="pl-PL"/>
        </w:rPr>
        <w:t>☐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drugo: _____________</w:t>
      </w:r>
    </w:p>
    <w:p w14:paraId="69BF9B03" w14:textId="77777777" w:rsidR="00673D42" w:rsidRPr="00673D42" w:rsidRDefault="00673D42" w:rsidP="00673D4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0E2C8EBE" w14:textId="7B8189DC" w:rsidR="00673D42" w:rsidRPr="00673D42" w:rsidRDefault="00673D42" w:rsidP="00673D42">
      <w:pPr>
        <w:pStyle w:val="ListParagraph"/>
        <w:widowControl w:val="0"/>
        <w:numPr>
          <w:ilvl w:val="0"/>
          <w:numId w:val="3"/>
        </w:numPr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673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>PRIPADNOST CILJNOJ SKUPINI (označiti sve što je primjenjivo)</w:t>
      </w:r>
    </w:p>
    <w:p w14:paraId="5584F84F" w14:textId="77777777" w:rsidR="00673D42" w:rsidRDefault="00673D42" w:rsidP="00673D4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5E6CC186" w14:textId="3B51FAB3" w:rsidR="00673D42" w:rsidRDefault="00673D42" w:rsidP="00673D4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Sudionik/ca pripada ciljnoj skupini (odabrati):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br/>
      </w:r>
      <w:r w:rsidRPr="00673D42">
        <w:rPr>
          <w:rFonts w:ascii="Segoe UI Symbol" w:eastAsia="Times New Roman" w:hAnsi="Segoe UI Symbol" w:cs="Segoe UI Symbol"/>
          <w:color w:val="000000"/>
          <w:sz w:val="24"/>
          <w:szCs w:val="24"/>
          <w:lang w:val="pl-PL"/>
        </w:rPr>
        <w:t>☐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73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>dijete/mlada osoba (do 18 godina)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br/>
      </w:r>
      <w:r w:rsidRPr="00673D42">
        <w:rPr>
          <w:rFonts w:ascii="Segoe UI Symbol" w:eastAsia="Times New Roman" w:hAnsi="Segoe UI Symbol" w:cs="Segoe UI Symbol"/>
          <w:color w:val="000000"/>
          <w:sz w:val="24"/>
          <w:szCs w:val="24"/>
          <w:lang w:val="pl-PL"/>
        </w:rPr>
        <w:t>☐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673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>mlada osoba (18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>-</w:t>
      </w:r>
      <w:r w:rsidRPr="00673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>30 godina)</w:t>
      </w:r>
    </w:p>
    <w:p w14:paraId="2FAFFC41" w14:textId="77777777" w:rsidR="00673D42" w:rsidRPr="00673D42" w:rsidRDefault="00673D42" w:rsidP="00673D4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6B8ECAFF" w14:textId="63A477C2" w:rsidR="00673D42" w:rsidRDefault="00673D42" w:rsidP="00673D4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Dodatno (prema javnom pozivu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-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označiti):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br/>
      </w:r>
      <w:r w:rsidRPr="00673D42">
        <w:rPr>
          <w:rFonts w:ascii="Segoe UI Symbol" w:eastAsia="Times New Roman" w:hAnsi="Segoe UI Symbol" w:cs="Segoe UI Symbol"/>
          <w:color w:val="000000"/>
          <w:sz w:val="24"/>
          <w:szCs w:val="24"/>
          <w:lang w:val="pl-PL"/>
        </w:rPr>
        <w:t>☐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dijete/mlada osoba </w:t>
      </w:r>
      <w:r w:rsidRPr="00673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>nezaposlenog roditelja</w:t>
      </w:r>
    </w:p>
    <w:p w14:paraId="18DEA346" w14:textId="77777777" w:rsidR="00673D42" w:rsidRDefault="00673D42" w:rsidP="00673D4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673D42">
        <w:rPr>
          <w:rFonts w:ascii="Segoe UI Symbol" w:eastAsia="Times New Roman" w:hAnsi="Segoe UI Symbol" w:cs="Segoe UI Symbol"/>
          <w:color w:val="000000"/>
          <w:sz w:val="24"/>
          <w:szCs w:val="24"/>
          <w:lang w:val="pl-PL"/>
        </w:rPr>
        <w:t>☐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dijete/mlada osoba iz obitelji koja prima </w:t>
      </w:r>
      <w:r w:rsidRPr="00673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>doplatak za djecu</w:t>
      </w:r>
    </w:p>
    <w:p w14:paraId="50629963" w14:textId="77777777" w:rsidR="00A67182" w:rsidRDefault="00673D42" w:rsidP="00673D4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673D42">
        <w:rPr>
          <w:rFonts w:ascii="Segoe UI Symbol" w:eastAsia="Times New Roman" w:hAnsi="Segoe UI Symbol" w:cs="Segoe UI Symbol"/>
          <w:color w:val="000000"/>
          <w:sz w:val="24"/>
          <w:szCs w:val="24"/>
          <w:lang w:val="pl-PL"/>
        </w:rPr>
        <w:lastRenderedPageBreak/>
        <w:t>☐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dijete/mlada osoba </w:t>
      </w:r>
      <w:r w:rsidRPr="00673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>bez odgovarajuće roditeljske skrbi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br/>
      </w:r>
      <w:r w:rsidRPr="00673D42">
        <w:rPr>
          <w:rFonts w:ascii="Segoe UI Symbol" w:eastAsia="Times New Roman" w:hAnsi="Segoe UI Symbol" w:cs="Segoe UI Symbol"/>
          <w:color w:val="000000"/>
          <w:sz w:val="24"/>
          <w:szCs w:val="24"/>
          <w:lang w:val="pl-PL"/>
        </w:rPr>
        <w:t>☐</w:t>
      </w:r>
      <w:r>
        <w:rPr>
          <w:rFonts w:ascii="Segoe UI Symbol" w:eastAsia="Times New Roman" w:hAnsi="Segoe UI Symbol" w:cs="Segoe UI Symbol"/>
          <w:color w:val="000000"/>
          <w:sz w:val="24"/>
          <w:szCs w:val="24"/>
          <w:lang w:val="pl-PL"/>
        </w:rPr>
        <w:t xml:space="preserve"> 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dijete/mlada osoba </w:t>
      </w:r>
      <w:r w:rsidR="00A67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>samohranih roditelja</w:t>
      </w:r>
    </w:p>
    <w:p w14:paraId="393B1B3B" w14:textId="77777777" w:rsidR="00A67182" w:rsidRDefault="00A67182" w:rsidP="00673D4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673D42">
        <w:rPr>
          <w:rFonts w:ascii="Segoe UI Symbol" w:eastAsia="Times New Roman" w:hAnsi="Segoe UI Symbol" w:cs="Segoe UI Symbol"/>
          <w:color w:val="000000"/>
          <w:sz w:val="24"/>
          <w:szCs w:val="24"/>
          <w:lang w:val="pl-PL"/>
        </w:rPr>
        <w:t>☐</w:t>
      </w:r>
      <w:r>
        <w:rPr>
          <w:rFonts w:ascii="Segoe UI Symbol" w:eastAsia="Times New Roman" w:hAnsi="Segoe UI Symbol" w:cs="Segoe UI Symbol"/>
          <w:color w:val="000000"/>
          <w:sz w:val="24"/>
          <w:szCs w:val="24"/>
          <w:lang w:val="pl-PL"/>
        </w:rPr>
        <w:t xml:space="preserve"> 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dijete/mlada osoba </w:t>
      </w:r>
      <w:r w:rsidRPr="00A67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>iz jednoroditeljskih obitelji</w:t>
      </w:r>
    </w:p>
    <w:p w14:paraId="662D4628" w14:textId="5E086CDB" w:rsidR="00A67182" w:rsidRDefault="00A67182" w:rsidP="00673D4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673D42">
        <w:rPr>
          <w:rFonts w:ascii="Segoe UI Symbol" w:eastAsia="Times New Roman" w:hAnsi="Segoe UI Symbol" w:cs="Segoe UI Symbol"/>
          <w:color w:val="000000"/>
          <w:sz w:val="24"/>
          <w:szCs w:val="24"/>
          <w:lang w:val="pl-PL"/>
        </w:rPr>
        <w:t>☐</w:t>
      </w:r>
      <w:r>
        <w:rPr>
          <w:rFonts w:ascii="Segoe UI Symbol" w:eastAsia="Times New Roman" w:hAnsi="Segoe UI Symbol" w:cs="Segoe UI Symbol"/>
          <w:color w:val="000000"/>
          <w:sz w:val="24"/>
          <w:szCs w:val="24"/>
          <w:lang w:val="pl-PL"/>
        </w:rPr>
        <w:t xml:space="preserve"> 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dijete/mlada osoba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67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iz obitelji 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>3</w:t>
      </w:r>
      <w:r w:rsidRPr="00A67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ili više djece</w:t>
      </w:r>
    </w:p>
    <w:p w14:paraId="23152E2C" w14:textId="56BF69A6" w:rsidR="00A67182" w:rsidRDefault="00A67182" w:rsidP="00A6718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673D42">
        <w:rPr>
          <w:rFonts w:ascii="Segoe UI Symbol" w:eastAsia="Times New Roman" w:hAnsi="Segoe UI Symbol" w:cs="Segoe UI Symbol"/>
          <w:color w:val="000000"/>
          <w:sz w:val="24"/>
          <w:szCs w:val="24"/>
          <w:lang w:val="pl-PL"/>
        </w:rPr>
        <w:t>☐</w:t>
      </w:r>
      <w:r>
        <w:rPr>
          <w:rFonts w:ascii="Segoe UI Symbol" w:eastAsia="Times New Roman" w:hAnsi="Segoe UI Symbol" w:cs="Segoe UI Symbol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d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ijete/mlada osoba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>s problemima u ponašanju</w:t>
      </w:r>
    </w:p>
    <w:p w14:paraId="1F786D2D" w14:textId="77777777" w:rsidR="00A67182" w:rsidRDefault="00A67182" w:rsidP="00A6718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673D42">
        <w:rPr>
          <w:rFonts w:ascii="Segoe UI Symbol" w:eastAsia="Times New Roman" w:hAnsi="Segoe UI Symbol" w:cs="Segoe UI Symbol"/>
          <w:color w:val="000000"/>
          <w:sz w:val="24"/>
          <w:szCs w:val="24"/>
          <w:lang w:val="pl-PL"/>
        </w:rPr>
        <w:t>☐</w:t>
      </w:r>
      <w:r>
        <w:rPr>
          <w:rFonts w:ascii="Segoe UI Symbol" w:eastAsia="Times New Roman" w:hAnsi="Segoe UI Symbol" w:cs="Segoe UI Symbol"/>
          <w:color w:val="000000"/>
          <w:sz w:val="24"/>
          <w:szCs w:val="24"/>
          <w:lang w:val="pl-PL"/>
        </w:rPr>
        <w:t xml:space="preserve"> 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dijete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A67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>s teškoćama u razvoju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595EBFD" w14:textId="0847B69B" w:rsidR="00A67182" w:rsidRDefault="00A67182" w:rsidP="00A6718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673D42">
        <w:rPr>
          <w:rFonts w:ascii="Segoe UI Symbol" w:eastAsia="Times New Roman" w:hAnsi="Segoe UI Symbol" w:cs="Segoe UI Symbol"/>
          <w:color w:val="000000"/>
          <w:sz w:val="24"/>
          <w:szCs w:val="24"/>
          <w:lang w:val="pl-PL"/>
        </w:rPr>
        <w:t>☐</w:t>
      </w:r>
      <w:r>
        <w:rPr>
          <w:rFonts w:ascii="Segoe UI Symbol" w:eastAsia="Times New Roman" w:hAnsi="Segoe UI Symbol" w:cs="Segoe UI Symbol"/>
          <w:color w:val="000000"/>
          <w:sz w:val="24"/>
          <w:szCs w:val="24"/>
          <w:lang w:val="pl-PL"/>
        </w:rPr>
        <w:t xml:space="preserve"> 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mlada osoba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s invaliditetom </w:t>
      </w:r>
    </w:p>
    <w:p w14:paraId="0D491BDB" w14:textId="47496826" w:rsidR="00673D42" w:rsidRDefault="00673D42" w:rsidP="00673D4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673D42">
        <w:rPr>
          <w:rFonts w:ascii="Segoe UI Symbol" w:eastAsia="Times New Roman" w:hAnsi="Segoe UI Symbol" w:cs="Segoe UI Symbol"/>
          <w:color w:val="000000"/>
          <w:sz w:val="24"/>
          <w:szCs w:val="24"/>
          <w:lang w:val="pl-PL"/>
        </w:rPr>
        <w:t>☐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druga pripadnost ciljnoj skupini (navesti): _______________________________</w:t>
      </w:r>
    </w:p>
    <w:p w14:paraId="1DC4961C" w14:textId="77777777" w:rsidR="00A67182" w:rsidRPr="00673D42" w:rsidRDefault="00A67182" w:rsidP="00673D4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42C6575F" w14:textId="6BF490AA" w:rsidR="00A67182" w:rsidRDefault="00673D42" w:rsidP="00673D4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673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>Napomena</w:t>
      </w:r>
      <w:r w:rsidR="00A67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: </w:t>
      </w:r>
      <w:r w:rsidRPr="00673D4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Uz obrazac </w:t>
      </w:r>
      <w:r w:rsidR="00A6718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je potrebno priložiti dokaznu dokumentaciju o pripadnosti ciljanoj skupini sukladno Javnom pozivu.</w:t>
      </w:r>
    </w:p>
    <w:p w14:paraId="3DB7A08A" w14:textId="77777777" w:rsidR="00A67182" w:rsidRDefault="00A67182" w:rsidP="00673D4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5D472DDA" w14:textId="77777777" w:rsidR="003F318E" w:rsidRDefault="003F318E" w:rsidP="00673D42">
      <w:pPr>
        <w:widowControl w:val="0"/>
        <w:spacing w:after="0"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3FD2B86F" w14:textId="7B9F6352" w:rsidR="00D3154A" w:rsidRPr="00D3154A" w:rsidRDefault="00D3154A" w:rsidP="00D3154A">
      <w:pPr>
        <w:pStyle w:val="ListParagraph"/>
        <w:numPr>
          <w:ilvl w:val="0"/>
          <w:numId w:val="3"/>
        </w:numPr>
        <w:spacing w:after="0" w:line="276" w:lineRule="auto"/>
        <w:ind w:right="-1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D315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IZJAVA O UKLJUČIVANJU I SUGLASNOSTI </w:t>
      </w:r>
    </w:p>
    <w:p w14:paraId="4A328786" w14:textId="77777777" w:rsidR="00D3154A" w:rsidRDefault="00D3154A" w:rsidP="00D3154A">
      <w:pPr>
        <w:spacing w:after="0" w:line="276" w:lineRule="auto"/>
        <w:ind w:right="-1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11FA58E3" w14:textId="45D9E742" w:rsidR="00D3154A" w:rsidRDefault="00D3154A" w:rsidP="00D3154A">
      <w:pPr>
        <w:spacing w:after="0" w:line="276" w:lineRule="auto"/>
        <w:ind w:right="-1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D315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A) Ako je sudionik/ca punoljetan/na (18+) </w:t>
      </w:r>
    </w:p>
    <w:p w14:paraId="239C7FA7" w14:textId="77777777" w:rsidR="00D3154A" w:rsidRPr="00D3154A" w:rsidRDefault="00D3154A" w:rsidP="00D3154A">
      <w:pPr>
        <w:spacing w:after="0" w:line="276" w:lineRule="auto"/>
        <w:ind w:right="-1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12F24B08" w14:textId="301BE402" w:rsidR="00D3154A" w:rsidRDefault="00D3154A" w:rsidP="00D3154A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54A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Ja, _______________________________ (</w:t>
      </w:r>
      <w:r w:rsidRPr="00D315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l-PL"/>
        </w:rPr>
        <w:t>ime i prezime</w:t>
      </w:r>
      <w:r w:rsidRPr="00D3154A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),</w:t>
      </w:r>
      <w:r w:rsidRPr="00D3154A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3154A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________________________________</w:t>
      </w:r>
      <w:r w:rsidRPr="00D3154A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(</w:t>
      </w:r>
      <w:r w:rsidRPr="00D315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pl-PL"/>
        </w:rPr>
        <w:t>adresa</w:t>
      </w:r>
      <w:r w:rsidRPr="00D3154A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), OIB: _______________________</w:t>
      </w:r>
      <w:r w:rsidRPr="00D3154A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12554C" w:rsidRPr="0012554C">
        <w:rPr>
          <w:rFonts w:ascii="Times New Roman" w:eastAsia="Times New Roman" w:hAnsi="Times New Roman" w:cs="Times New Roman"/>
          <w:color w:val="000000"/>
          <w:sz w:val="24"/>
          <w:szCs w:val="24"/>
        </w:rPr>
        <w:t>svojim potpisom potvrđujem da se prijavljujem na temelju Javnog poziva za iskaz interesa ciljne skupine te da želim biti korisnik/</w:t>
      </w:r>
      <w:proofErr w:type="spellStart"/>
      <w:r w:rsidR="0012554C" w:rsidRPr="0012554C"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proofErr w:type="spellEnd"/>
      <w:r w:rsidR="0012554C" w:rsidRPr="00125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usluge u okviru projekta SF.3.4.08.07.0051 „Dodaj dalje - inkluzivna utakmica Zapadne Slavonije“. Ujedno potvrđujem da su podaci koje sam naveo/la u ovom obrascu istiniti i točni.</w:t>
      </w:r>
      <w:r w:rsidR="001255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888A3B9" w14:textId="7213DCBA" w:rsidR="0012554C" w:rsidRDefault="0012554C" w:rsidP="00D3154A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54C">
        <w:rPr>
          <w:rFonts w:ascii="Times New Roman" w:eastAsia="Times New Roman" w:hAnsi="Times New Roman" w:cs="Times New Roman"/>
          <w:color w:val="000000"/>
          <w:sz w:val="24"/>
          <w:szCs w:val="24"/>
        </w:rPr>
        <w:t>Potvrđujem da sam prije uključivanja u projekt informiran/a da je, radi sudjelovanja u aktivnostima i ispunjenja obveza provedbe, nužno prikupljanje i obrada obveznog seta osobnih podataka sudionika (uključujući podatke potrebne za praćenje i izvještavanje o pokazateljima). Razumijem da će se moji osobni podaci koristiti u svrhu provedbe projekta, administrativnog praćenja, komunikacije vezane uz provedbu te izvještavanja nadležnim tijelima i financijeru, u skladu s pravilima ESF+ / PULJP-a.</w:t>
      </w:r>
    </w:p>
    <w:p w14:paraId="140354F1" w14:textId="42B4DDC5" w:rsidR="0012554C" w:rsidRDefault="0012554C" w:rsidP="00D3154A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554C">
        <w:rPr>
          <w:rFonts w:ascii="Times New Roman" w:eastAsia="Times New Roman" w:hAnsi="Times New Roman" w:cs="Times New Roman"/>
          <w:color w:val="000000"/>
          <w:sz w:val="24"/>
          <w:szCs w:val="24"/>
        </w:rPr>
        <w:t>Također sam upoznat/a da se obrada osobnih podataka u procesu uključivanja i provedbe projekata provodi sukladno Općoj uredbi o zaštiti podataka (GDPR) i primjenjivim propisima, te da može uključivati aktivnosti provjere, kontrole i revizije provedbe projekta od strane ovlaštenih tijela. Potvrđujem da su mi dostupne informacije o obradi osobnih podataka i pravima ispitanika te kontakt podaci za dodatna pojašnjenja, sukladno obavijesti voditelja obrade/provoditelja projekta.</w:t>
      </w:r>
    </w:p>
    <w:p w14:paraId="0F39AA65" w14:textId="77777777" w:rsidR="00B314BC" w:rsidRDefault="00B314BC" w:rsidP="00D3154A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D91B4E" w14:textId="3878B502" w:rsidR="00B314BC" w:rsidRPr="00B314BC" w:rsidRDefault="00B314BC" w:rsidP="00D3154A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1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Datum: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</w:t>
      </w:r>
      <w:r w:rsidRPr="00B31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Potpis: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</w:t>
      </w:r>
    </w:p>
    <w:p w14:paraId="4D94AA14" w14:textId="362DD0BF" w:rsidR="00D3154A" w:rsidRDefault="00D3154A" w:rsidP="00D3154A">
      <w:pPr>
        <w:spacing w:after="0" w:line="276" w:lineRule="auto"/>
        <w:ind w:right="-1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D315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lastRenderedPageBreak/>
        <w:t xml:space="preserve">B) Ako je sudionik/ca maloljetan/na (do 18) </w:t>
      </w:r>
    </w:p>
    <w:p w14:paraId="6BEE75E5" w14:textId="77777777" w:rsidR="0012554C" w:rsidRPr="00D3154A" w:rsidRDefault="0012554C" w:rsidP="00D3154A">
      <w:pPr>
        <w:spacing w:after="0" w:line="276" w:lineRule="auto"/>
        <w:ind w:right="-1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672B30DE" w14:textId="0C3EEC68" w:rsidR="0012554C" w:rsidRDefault="00D3154A" w:rsidP="0012554C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154A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Ja, _______________________________ (ime i prezime roditelja/zakonskog skrbnika),</w:t>
      </w:r>
      <w:r w:rsidR="0012554C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______________________ (adresa), </w:t>
      </w:r>
      <w:r w:rsidRPr="00D3154A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OIB</w:t>
      </w:r>
      <w:r w:rsidR="0012554C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: </w:t>
      </w:r>
      <w:r w:rsidRPr="00D3154A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___________________, kao roditelj/zakonski skrbnik maloljetnog/e _______________________________ (ime i prezime sudionika/ce), rođenog/e </w:t>
      </w:r>
      <w:r w:rsidR="0012554C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_____________</w:t>
      </w:r>
      <w:r w:rsidRPr="00D3154A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,</w:t>
      </w:r>
      <w:r w:rsidR="00B314BC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s</w:t>
      </w:r>
      <w:proofErr w:type="spellStart"/>
      <w:r w:rsidR="00B314BC" w:rsidRPr="00B314BC">
        <w:rPr>
          <w:rFonts w:ascii="Times New Roman" w:eastAsia="Times New Roman" w:hAnsi="Times New Roman" w:cs="Times New Roman"/>
          <w:color w:val="000000"/>
          <w:sz w:val="24"/>
          <w:szCs w:val="24"/>
        </w:rPr>
        <w:t>vojim</w:t>
      </w:r>
      <w:proofErr w:type="spellEnd"/>
      <w:r w:rsidR="00B314BC" w:rsidRPr="00B31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potpisom potvrđujem da se dijete prijavljuje na temelju Javnog poziva za iskaz interesa ciljne skupine te da dajem suglasnost da bude korisnik/</w:t>
      </w:r>
      <w:proofErr w:type="spellStart"/>
      <w:r w:rsidR="00B314BC" w:rsidRPr="00B314BC"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proofErr w:type="spellEnd"/>
      <w:r w:rsidR="00B314BC" w:rsidRPr="00B31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usluge u okviru projekta SF.3.4.08.07.0051 „Dodaj dalje - inkluzivna utakmica Zapadne Slavonije“ i da sudjeluje u projektnim aktivnostima u skladu s pravilima provedbe projekta i uputama provoditelja. Ujedno potvrđujem da su podaci navedeni u ovom obrascu istiniti i točni.</w:t>
      </w:r>
    </w:p>
    <w:p w14:paraId="3B46F7F3" w14:textId="77777777" w:rsidR="00B314BC" w:rsidRPr="00B314BC" w:rsidRDefault="00B314BC" w:rsidP="00B314BC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4BC">
        <w:rPr>
          <w:rFonts w:ascii="Times New Roman" w:eastAsia="Times New Roman" w:hAnsi="Times New Roman" w:cs="Times New Roman"/>
          <w:color w:val="000000"/>
          <w:sz w:val="24"/>
          <w:szCs w:val="24"/>
        </w:rPr>
        <w:t>Potvrđujem da sam prije uključivanja u projekt informiran/a da je, radi sudjelovanja djeteta u aktivnostima i ispunjenja obveza provedbe, nužno prikupljanje i obrada obveznog seta osobnih podataka sudionika (uključujući podatke potrebne za praćenje i izvještavanje o pokazateljima). Razumijem da će se osobni podaci maloljetnog sudionika/</w:t>
      </w:r>
      <w:proofErr w:type="spellStart"/>
      <w:r w:rsidRPr="00B314BC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B314BC">
        <w:rPr>
          <w:rFonts w:ascii="Times New Roman" w:eastAsia="Times New Roman" w:hAnsi="Times New Roman" w:cs="Times New Roman"/>
          <w:color w:val="000000"/>
          <w:sz w:val="24"/>
          <w:szCs w:val="24"/>
        </w:rPr>
        <w:t>, kao i moji osobni podaci navedeni u ovom obrascu (u dijelu koji se odnosi na roditelja/zakonskog skrbnika), koristiti u svrhu provedbe projekta, administrativnog praćenja, komunikacije vezane uz provedbu te izvještavanja nadležnim tijelima i financijeru, u skladu s pravilima ESF+ / PULJP-a.</w:t>
      </w:r>
    </w:p>
    <w:p w14:paraId="2CA30B1C" w14:textId="77777777" w:rsidR="00B314BC" w:rsidRPr="00B314BC" w:rsidRDefault="00B314BC" w:rsidP="00B314BC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B314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Također sam upoznat/a da se obrada osobnih podataka u procesu uključivanja i provedbe projekata provodi sukladno Općoj uredbi o zaštiti podataka (GDPR) i primjenjivim propisima, te da može uključivati aktivnosti provjere, kontrole i revizije provedbe projekta od strane ovlaštenih tijela. </w:t>
      </w:r>
      <w:r w:rsidRPr="00B314BC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Potvrđujem da su mi dostupne informacije o obradi osobnih podataka i pravima ispitanika te kontakt podaci za dodatna pojašnjenja, sukladno obavijesti voditelja obrade/provoditelja projekta.</w:t>
      </w:r>
    </w:p>
    <w:p w14:paraId="5C076FEA" w14:textId="77777777" w:rsidR="00B314BC" w:rsidRDefault="00B314BC" w:rsidP="0012554C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6F078F5C" w14:textId="77777777" w:rsidR="00B314BC" w:rsidRPr="00B314BC" w:rsidRDefault="00B314BC" w:rsidP="00B314BC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1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Datum: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</w:t>
      </w:r>
      <w:r w:rsidRPr="00B31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Potpis: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</w:t>
      </w:r>
    </w:p>
    <w:p w14:paraId="2C741574" w14:textId="77777777" w:rsidR="0012554C" w:rsidRDefault="0012554C" w:rsidP="00D3154A">
      <w:pPr>
        <w:spacing w:after="0" w:line="276" w:lineRule="auto"/>
        <w:ind w:right="-1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33FD843E" w14:textId="77777777" w:rsidR="0012554C" w:rsidRDefault="0012554C" w:rsidP="00D3154A">
      <w:pPr>
        <w:spacing w:after="0" w:line="276" w:lineRule="auto"/>
        <w:ind w:right="-1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05385AE7" w14:textId="77777777" w:rsidR="008979EE" w:rsidRPr="00D3154A" w:rsidRDefault="008979EE" w:rsidP="00673D42">
      <w:pPr>
        <w:spacing w:after="0" w:line="276" w:lineRule="auto"/>
        <w:ind w:right="-143"/>
        <w:rPr>
          <w:rFonts w:ascii="Times New Roman" w:hAnsi="Times New Roman" w:cs="Times New Roman"/>
          <w:sz w:val="24"/>
          <w:szCs w:val="24"/>
          <w:lang w:val="pl-PL"/>
        </w:rPr>
      </w:pPr>
    </w:p>
    <w:p w14:paraId="20205E05" w14:textId="77777777" w:rsidR="008979EE" w:rsidRDefault="008979EE" w:rsidP="00673D42">
      <w:pPr>
        <w:spacing w:after="0" w:line="276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14:paraId="5CDC9E77" w14:textId="77777777" w:rsidR="00B314BC" w:rsidRDefault="00B314BC" w:rsidP="00673D42">
      <w:pPr>
        <w:spacing w:after="0" w:line="276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14:paraId="2FAB3E19" w14:textId="77777777" w:rsidR="00B314BC" w:rsidRDefault="00B314BC" w:rsidP="00673D42">
      <w:pPr>
        <w:spacing w:after="0" w:line="276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14:paraId="0376F01C" w14:textId="77777777" w:rsidR="00B314BC" w:rsidRDefault="00B314BC" w:rsidP="00673D42">
      <w:pPr>
        <w:spacing w:after="0" w:line="276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14:paraId="07750E87" w14:textId="77777777" w:rsidR="00B314BC" w:rsidRPr="00673D42" w:rsidRDefault="00B314BC" w:rsidP="00673D42">
      <w:pPr>
        <w:spacing w:after="0" w:line="276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14:paraId="30EA9D7A" w14:textId="77777777" w:rsidR="008979EE" w:rsidRPr="00673D42" w:rsidRDefault="008979EE" w:rsidP="00673D42">
      <w:pPr>
        <w:spacing w:after="0" w:line="276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14:paraId="0D97F361" w14:textId="77777777" w:rsidR="0018003C" w:rsidRPr="00673D42" w:rsidRDefault="0018003C" w:rsidP="00673D42">
      <w:pPr>
        <w:spacing w:after="0" w:line="276" w:lineRule="auto"/>
        <w:ind w:right="-143"/>
        <w:rPr>
          <w:rFonts w:ascii="Times New Roman" w:hAnsi="Times New Roman" w:cs="Times New Roman"/>
          <w:sz w:val="24"/>
          <w:szCs w:val="24"/>
        </w:rPr>
      </w:pPr>
    </w:p>
    <w:sectPr w:rsidR="0018003C" w:rsidRPr="00673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43" w:right="1134" w:bottom="2835" w:left="1134" w:header="850" w:footer="9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F99DF" w14:textId="77777777" w:rsidR="007C6C7B" w:rsidRDefault="007C6C7B">
      <w:pPr>
        <w:spacing w:after="0" w:line="240" w:lineRule="auto"/>
      </w:pPr>
      <w:r>
        <w:separator/>
      </w:r>
    </w:p>
  </w:endnote>
  <w:endnote w:type="continuationSeparator" w:id="0">
    <w:p w14:paraId="69F3C6F2" w14:textId="77777777" w:rsidR="007C6C7B" w:rsidRDefault="007C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6D2C" w14:textId="77777777" w:rsidR="008270B3" w:rsidRDefault="008270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575E98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4935177"/>
      <w:docPartObj>
        <w:docPartGallery w:val="Page Numbers (Bottom of Page)"/>
        <w:docPartUnique/>
      </w:docPartObj>
    </w:sdtPr>
    <w:sdtEndPr>
      <w:rPr>
        <w:noProof/>
        <w:color w:val="575E98" w:themeColor="background2" w:themeShade="80"/>
        <w:sz w:val="20"/>
      </w:rPr>
    </w:sdtEndPr>
    <w:sdtContent>
      <w:p w14:paraId="52F33762" w14:textId="77777777" w:rsidR="008C4BE7" w:rsidRPr="00673D42" w:rsidRDefault="008C4BE7" w:rsidP="008C4BE7">
        <w:pPr>
          <w:spacing w:after="0" w:line="276" w:lineRule="auto"/>
          <w:jc w:val="center"/>
          <w:rPr>
            <w:rFonts w:ascii="Times New Roman" w:hAnsi="Times New Roman" w:cs="Times New Roman"/>
            <w:i/>
            <w:iCs/>
            <w:sz w:val="24"/>
            <w:szCs w:val="24"/>
          </w:rPr>
        </w:pPr>
        <w:r w:rsidRPr="00673D42">
          <w:rPr>
            <w:rFonts w:ascii="Times New Roman" w:hAnsi="Times New Roman" w:cs="Times New Roman"/>
            <w:i/>
            <w:iCs/>
            <w:sz w:val="24"/>
            <w:szCs w:val="24"/>
          </w:rPr>
          <w:t xml:space="preserve">Projekt sufinancira Europska unija iz Europskog socijalnog fonda plus. </w:t>
        </w:r>
      </w:p>
      <w:p w14:paraId="57A09406" w14:textId="77777777" w:rsidR="008C4BE7" w:rsidRPr="00673D42" w:rsidRDefault="008C4BE7" w:rsidP="008C4BE7">
        <w:pPr>
          <w:spacing w:after="0" w:line="276" w:lineRule="auto"/>
          <w:jc w:val="center"/>
          <w:rPr>
            <w:rFonts w:ascii="Times New Roman" w:eastAsia="Times New Roman" w:hAnsi="Times New Roman" w:cs="Times New Roman"/>
            <w:i/>
            <w:iCs/>
            <w:sz w:val="24"/>
            <w:szCs w:val="24"/>
          </w:rPr>
        </w:pPr>
        <w:r w:rsidRPr="00673D42">
          <w:rPr>
            <w:rFonts w:ascii="Times New Roman" w:hAnsi="Times New Roman" w:cs="Times New Roman"/>
            <w:i/>
            <w:iCs/>
            <w:sz w:val="24"/>
            <w:szCs w:val="24"/>
          </w:rPr>
          <w:t xml:space="preserve">Sadržaj ovog materijala isključiva je odgovornost </w:t>
        </w:r>
        <w:r w:rsidRPr="00673D42">
          <w:rPr>
            <w:rFonts w:ascii="Times New Roman" w:eastAsia="Times New Roman" w:hAnsi="Times New Roman" w:cs="Times New Roman"/>
            <w:i/>
            <w:iCs/>
            <w:sz w:val="24"/>
            <w:szCs w:val="24"/>
            <w:highlight w:val="white"/>
          </w:rPr>
          <w:t>Športske udruge gluhih Nova Gradiška</w:t>
        </w:r>
        <w:r w:rsidRPr="00673D42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.</w:t>
        </w:r>
      </w:p>
      <w:p w14:paraId="762ABF7B" w14:textId="465B99D3" w:rsidR="003F318E" w:rsidRDefault="003F31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D17F04" w14:textId="11539FF5" w:rsidR="008270B3" w:rsidRDefault="008270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575E98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F2D4" w14:textId="77777777" w:rsidR="008270B3" w:rsidRDefault="008270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575E9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782F9" w14:textId="77777777" w:rsidR="007C6C7B" w:rsidRDefault="007C6C7B">
      <w:pPr>
        <w:spacing w:after="0" w:line="240" w:lineRule="auto"/>
      </w:pPr>
      <w:r>
        <w:separator/>
      </w:r>
    </w:p>
  </w:footnote>
  <w:footnote w:type="continuationSeparator" w:id="0">
    <w:p w14:paraId="312DCCD5" w14:textId="77777777" w:rsidR="007C6C7B" w:rsidRDefault="007C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6FC4" w14:textId="77777777" w:rsidR="008270B3" w:rsidRDefault="008270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73BE" w14:textId="0466E1D5" w:rsidR="008270B3" w:rsidRDefault="008363F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E88D4F6" wp14:editId="0E037D99">
          <wp:simplePos x="0" y="0"/>
          <wp:positionH relativeFrom="margin">
            <wp:align>center</wp:align>
          </wp:positionH>
          <wp:positionV relativeFrom="paragraph">
            <wp:posOffset>-53975</wp:posOffset>
          </wp:positionV>
          <wp:extent cx="6541135" cy="581025"/>
          <wp:effectExtent l="0" t="0" r="0" b="9525"/>
          <wp:wrapTopAndBottom/>
          <wp:docPr id="1724301105" name="Picture 1724301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f-eu-amblem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113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t xml:space="preserve">                                         </w:t>
    </w:r>
  </w:p>
  <w:p w14:paraId="1A400BA1" w14:textId="77777777" w:rsidR="008270B3" w:rsidRDefault="008270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817C" w14:textId="77777777" w:rsidR="008270B3" w:rsidRDefault="008270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E382D"/>
    <w:multiLevelType w:val="multilevel"/>
    <w:tmpl w:val="B7EA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7139D9"/>
    <w:multiLevelType w:val="multilevel"/>
    <w:tmpl w:val="0168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439D4"/>
    <w:multiLevelType w:val="multilevel"/>
    <w:tmpl w:val="8BDE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225441"/>
    <w:multiLevelType w:val="hybridMultilevel"/>
    <w:tmpl w:val="5404B75E"/>
    <w:lvl w:ilvl="0" w:tplc="143459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A5DBC"/>
    <w:multiLevelType w:val="hybridMultilevel"/>
    <w:tmpl w:val="5BFA23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47140">
    <w:abstractNumId w:val="0"/>
  </w:num>
  <w:num w:numId="2" w16cid:durableId="1794009594">
    <w:abstractNumId w:val="4"/>
  </w:num>
  <w:num w:numId="3" w16cid:durableId="2029944066">
    <w:abstractNumId w:val="3"/>
  </w:num>
  <w:num w:numId="4" w16cid:durableId="1293825408">
    <w:abstractNumId w:val="1"/>
  </w:num>
  <w:num w:numId="5" w16cid:durableId="214512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B3"/>
    <w:rsid w:val="000135B0"/>
    <w:rsid w:val="0012554C"/>
    <w:rsid w:val="0018003C"/>
    <w:rsid w:val="002006D9"/>
    <w:rsid w:val="003F318E"/>
    <w:rsid w:val="00450147"/>
    <w:rsid w:val="00673D42"/>
    <w:rsid w:val="006803A5"/>
    <w:rsid w:val="00776E2C"/>
    <w:rsid w:val="007C6C7B"/>
    <w:rsid w:val="007E1504"/>
    <w:rsid w:val="007F6815"/>
    <w:rsid w:val="008270B3"/>
    <w:rsid w:val="008363F4"/>
    <w:rsid w:val="008979EE"/>
    <w:rsid w:val="008C4BE7"/>
    <w:rsid w:val="00952DF3"/>
    <w:rsid w:val="00A32E44"/>
    <w:rsid w:val="00A67182"/>
    <w:rsid w:val="00B314BC"/>
    <w:rsid w:val="00B64EB7"/>
    <w:rsid w:val="00BD4E6A"/>
    <w:rsid w:val="00D0615F"/>
    <w:rsid w:val="00D20613"/>
    <w:rsid w:val="00D3154A"/>
    <w:rsid w:val="00D6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EAFD3"/>
  <w15:docId w15:val="{8CF6229E-1B50-41C1-A373-0C8FC057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</w:style>
  <w:style w:type="paragraph" w:styleId="Heading1">
    <w:name w:val="heading 1"/>
    <w:basedOn w:val="Normal"/>
    <w:next w:val="Normal"/>
    <w:link w:val="Heading1Char"/>
    <w:uiPriority w:val="9"/>
    <w:qFormat/>
    <w:rsid w:val="009510BC"/>
    <w:pPr>
      <w:keepNext/>
      <w:keepLines/>
      <w:spacing w:before="240" w:after="240"/>
      <w:outlineLvl w:val="0"/>
    </w:pPr>
    <w:rPr>
      <w:rFonts w:eastAsiaTheme="majorEastAsia" w:cstheme="majorBidi"/>
      <w:b/>
      <w:color w:val="323C8C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9D7"/>
    <w:pPr>
      <w:keepNext/>
      <w:keepLines/>
      <w:spacing w:before="40"/>
      <w:outlineLvl w:val="2"/>
    </w:pPr>
    <w:rPr>
      <w:rFonts w:eastAsiaTheme="majorEastAsia" w:cstheme="majorBidi"/>
      <w:b/>
      <w:color w:val="323C8C" w:themeColor="text2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E391B"/>
    <w:pPr>
      <w:spacing w:before="4000" w:after="480" w:line="240" w:lineRule="auto"/>
      <w:contextualSpacing/>
    </w:pPr>
    <w:rPr>
      <w:rFonts w:eastAsiaTheme="majorEastAsia" w:cstheme="majorBidi"/>
      <w:b/>
      <w:color w:val="A6CF38" w:themeColor="accent2"/>
      <w:spacing w:val="-10"/>
      <w:kern w:val="28"/>
      <w:sz w:val="60"/>
      <w:szCs w:val="56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IntenseEmphasis">
    <w:name w:val="Intense Emphasis"/>
    <w:basedOn w:val="DefaultParagraphFont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DefaultParagraphFont"/>
    <w:rsid w:val="009510BC"/>
  </w:style>
  <w:style w:type="paragraph" w:styleId="ListParagraph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10BC"/>
    <w:rPr>
      <w:b/>
      <w:bCs/>
    </w:rPr>
  </w:style>
  <w:style w:type="character" w:styleId="Emphasis">
    <w:name w:val="Emphasis"/>
    <w:basedOn w:val="DefaultParagraphFont"/>
    <w:uiPriority w:val="20"/>
    <w:qFormat/>
    <w:rsid w:val="009510B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</w:style>
  <w:style w:type="table" w:styleId="TableGrid">
    <w:name w:val="Table Grid"/>
    <w:basedOn w:val="TableNormal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D48B2"/>
    <w:rPr>
      <w:color w:val="E31E24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38"/>
  </w:style>
  <w:style w:type="paragraph" w:styleId="Footer">
    <w:name w:val="footer"/>
    <w:basedOn w:val="Normal"/>
    <w:link w:val="Footer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Footer"/>
    <w:qFormat/>
    <w:rsid w:val="00E13172"/>
    <w:pPr>
      <w:jc w:val="right"/>
    </w:pPr>
    <w:rPr>
      <w:b/>
      <w:color w:val="323C8C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FFFFFF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5E3"/>
    <w:rPr>
      <w:rFonts w:ascii="Segoe UI" w:hAnsi="Segoe UI" w:cs="Segoe UI"/>
      <w:sz w:val="18"/>
      <w:szCs w:val="1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3154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Ip7yC0IkSpK96mVAXsW1lsNXvA==">CgMxLjA4AHIhMXl2T2FKUUpSRDRDQXVIREtKYWp3ZWR6UldrLUR1aVdy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ESF+</dc:creator>
  <cp:lastModifiedBy>Josip Brozović</cp:lastModifiedBy>
  <cp:revision>13</cp:revision>
  <dcterms:created xsi:type="dcterms:W3CDTF">2024-03-14T09:48:00Z</dcterms:created>
  <dcterms:modified xsi:type="dcterms:W3CDTF">2026-02-10T10:50:00Z</dcterms:modified>
</cp:coreProperties>
</file>